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E0CF" w14:textId="77777777" w:rsidR="00CC0E39" w:rsidRPr="00CC0E39" w:rsidRDefault="00CC0E39" w:rsidP="00CC0E39">
      <w:pPr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В ____________________ районный суд города Москвы</w:t>
      </w:r>
    </w:p>
    <w:p w14:paraId="472E1DD8" w14:textId="77777777" w:rsidR="00CC0E39" w:rsidRPr="00CC0E39" w:rsidRDefault="00CC0E39" w:rsidP="00CC0E39">
      <w:pPr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адрес суда ________________________________________</w:t>
      </w:r>
    </w:p>
    <w:p w14:paraId="4F3BCD98" w14:textId="77777777" w:rsidR="00CC0E39" w:rsidRPr="00CC0E39" w:rsidRDefault="00CC0E39" w:rsidP="00CC0E39">
      <w:pPr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44B3029" w14:textId="77777777" w:rsidR="00CC0E39" w:rsidRPr="00CC0E39" w:rsidRDefault="00CC0E39" w:rsidP="00CC0E39">
      <w:pPr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Истец:</w:t>
      </w: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__________________________________</w:t>
      </w:r>
    </w:p>
    <w:p w14:paraId="13837CF9" w14:textId="77777777" w:rsidR="00CC0E39" w:rsidRPr="00CC0E39" w:rsidRDefault="00CC0E39" w:rsidP="00CC0E39">
      <w:pPr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адрес регистрации: _____________________________</w:t>
      </w:r>
    </w:p>
    <w:p w14:paraId="365E1B66" w14:textId="77777777" w:rsidR="00CC0E39" w:rsidRPr="00CC0E39" w:rsidRDefault="00CC0E39" w:rsidP="00CC0E39">
      <w:pPr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Дата рождения _____________, место рождения ____________,</w:t>
      </w:r>
    </w:p>
    <w:p w14:paraId="534DE1B5" w14:textId="77777777" w:rsidR="00CC0E39" w:rsidRPr="00CC0E39" w:rsidRDefault="00CC0E39" w:rsidP="00CC0E39">
      <w:pPr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Идентификатор: паспорт ___________, выдан ____________, дата выдачи _______________, код подразделения ____________</w:t>
      </w:r>
    </w:p>
    <w:p w14:paraId="6DD8CBCC" w14:textId="77777777" w:rsidR="00CC0E39" w:rsidRPr="00CC0E39" w:rsidRDefault="00CC0E39" w:rsidP="00CC0E39">
      <w:pPr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(сведения об истце, указанные в п. 2 ч. 2 ст. 131 ГПК РФ)</w:t>
      </w:r>
    </w:p>
    <w:p w14:paraId="310F324B" w14:textId="77777777" w:rsidR="00CC0E39" w:rsidRPr="00CC0E39" w:rsidRDefault="00CC0E39" w:rsidP="00CC0E39">
      <w:pPr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F09315A" w14:textId="77777777" w:rsidR="00CC0E39" w:rsidRPr="00CC0E39" w:rsidRDefault="00CC0E39" w:rsidP="00CC0E39">
      <w:pPr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Ответчик: </w:t>
      </w: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______________________________</w:t>
      </w:r>
    </w:p>
    <w:p w14:paraId="0EB715D3" w14:textId="77777777" w:rsidR="00CC0E39" w:rsidRPr="00CC0E39" w:rsidRDefault="00CC0E39" w:rsidP="00CC0E39">
      <w:pPr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адрес регистрации: ___________________________________</w:t>
      </w:r>
    </w:p>
    <w:p w14:paraId="20CD081C" w14:textId="77777777" w:rsidR="00CC0E39" w:rsidRPr="00CC0E39" w:rsidRDefault="00CC0E39" w:rsidP="00CC0E39">
      <w:pPr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дата рождения ___________, место рождения _______________</w:t>
      </w:r>
    </w:p>
    <w:p w14:paraId="74BCE672" w14:textId="77777777" w:rsidR="00CC0E39" w:rsidRPr="00CC0E39" w:rsidRDefault="00CC0E39" w:rsidP="00CC0E39">
      <w:pPr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Идентификатор: паспорт _________________, выдан ______, дата выдачи ________________, код подразделения ___________</w:t>
      </w:r>
    </w:p>
    <w:p w14:paraId="0DE1A02C" w14:textId="77777777" w:rsidR="00CC0E39" w:rsidRPr="00CC0E39" w:rsidRDefault="00CC0E39" w:rsidP="00CC0E39">
      <w:pPr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(сведения об ответчике, указанные в п. 3 ч. 2 ст. 131 ГПК РФ)</w:t>
      </w:r>
    </w:p>
    <w:p w14:paraId="23CA7C19" w14:textId="77777777" w:rsidR="00CC0E39" w:rsidRPr="00CC0E39" w:rsidRDefault="00CC0E39" w:rsidP="00CC0E39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A0782D5" w14:textId="77777777" w:rsidR="00CC0E39" w:rsidRPr="00CC0E39" w:rsidRDefault="00CC0E39" w:rsidP="00CC0E39">
      <w:pPr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Госпошлина: </w:t>
      </w: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________________</w:t>
      </w:r>
    </w:p>
    <w:p w14:paraId="73F1645B" w14:textId="77777777" w:rsidR="00CC0E39" w:rsidRPr="00CC0E39" w:rsidRDefault="00CC0E39" w:rsidP="00CC0E39">
      <w:pPr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4686A78" w14:textId="04FB122F" w:rsidR="00CC0E39" w:rsidRPr="00CC0E39" w:rsidRDefault="00CC0E39" w:rsidP="00CC0E39">
      <w:pPr>
        <w:contextualSpacing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ИСКОВОЕ ЗАЯВЛЕНИЕ</w:t>
      </w:r>
    </w:p>
    <w:p w14:paraId="123AE2EA" w14:textId="27395BBB" w:rsidR="00CC0E39" w:rsidRPr="00CC0E39" w:rsidRDefault="00CC0E39" w:rsidP="00CC0E39">
      <w:pPr>
        <w:contextualSpacing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о расторжении брака и разделе имущества</w:t>
      </w:r>
    </w:p>
    <w:p w14:paraId="36120B6B" w14:textId="77777777" w:rsidR="00CC0E39" w:rsidRPr="00CC0E39" w:rsidRDefault="00CC0E39" w:rsidP="00CC0E39">
      <w:pPr>
        <w:contextualSpacing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6DB59D3" w14:textId="77777777" w:rsidR="00CC0E39" w:rsidRPr="00CC0E39" w:rsidRDefault="00CC0E39" w:rsidP="00CC0E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Я вступил(а) с ответчицей(ком) ____________________ (ФИО, дата рождения) в брак __________ (дата) (Свидетельство о заключении брака № _______ выдано "___" _______ _____ года в _____________ (указать наименование загс, выдавшего свидетельство), номер записи акта о регистрации брака № _______.</w:t>
      </w:r>
    </w:p>
    <w:p w14:paraId="7811A806" w14:textId="77777777" w:rsidR="00CC0E39" w:rsidRPr="00CC0E39" w:rsidRDefault="00CC0E39" w:rsidP="00CC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ab/>
        <w:t>Общих несовершеннолетних детей от брака мы не имеем.</w:t>
      </w:r>
    </w:p>
    <w:p w14:paraId="5867ED1B" w14:textId="77777777" w:rsidR="00CC0E39" w:rsidRPr="00CC0E39" w:rsidRDefault="00CC0E39" w:rsidP="00CC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ab/>
        <w:t>Моя семейная жизнь с ответчицей(-ком) не сложилась. Семейные отношения между нами фактически прекращены с ________ года, общее хозяйство мы не ведем. Примирение между мной и ответчицей(ком) невозможно. С этим согласен, как он (она) мне сам(а) заявил(а), и ответчик, однако вместе подать заявление на развод в органы ЗАГС фактически отказывается.</w:t>
      </w:r>
    </w:p>
    <w:p w14:paraId="260019A0" w14:textId="77777777" w:rsidR="00CC0E39" w:rsidRPr="00CC0E39" w:rsidRDefault="00CC0E39" w:rsidP="00CC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ab/>
        <w:t>В период брака мной с супругом (ой) было нажито следующее имущество: _________________________ (указать какое имущество). Общая стоимость совместно нажитого имущества составляет __________ руб., что супруг(а) не оспаривает.</w:t>
      </w:r>
    </w:p>
    <w:p w14:paraId="6CE3C96B" w14:textId="7822B3D7" w:rsidR="00CC0E39" w:rsidRPr="00CC0E39" w:rsidRDefault="00CC0E39" w:rsidP="00CC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ab/>
        <w:t xml:space="preserve">Соглашение о добровольном разделе имущества, являющегося общей совместной собственностью, </w:t>
      </w: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между нами,</w:t>
      </w: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не достигнуто. Я полагаю, что раздел имущества должен быть проведен одновременно с разводом по следующим причинам: _________________________. </w:t>
      </w: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ab/>
        <w:t>Следующее имущество находится в моем распоряжении ___________. Имущество (______________________) находится у ответчика, что ответчик не оспаривает.</w:t>
      </w:r>
    </w:p>
    <w:p w14:paraId="79B2F3D8" w14:textId="77777777" w:rsidR="00CC0E39" w:rsidRPr="00CC0E39" w:rsidRDefault="00CC0E39" w:rsidP="00CC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ab/>
        <w:t>На основании изложенного и руководствуясь ст.21,24, 33-39 Семейного кодекса Российской Федерации</w:t>
      </w:r>
    </w:p>
    <w:p w14:paraId="6141ADE9" w14:textId="77777777" w:rsidR="00CC0E39" w:rsidRPr="00CC0E39" w:rsidRDefault="00CC0E39" w:rsidP="00CC0E39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ПРОШУ СУД:</w:t>
      </w:r>
    </w:p>
    <w:p w14:paraId="2FB9BB02" w14:textId="77777777" w:rsidR="00CC0E39" w:rsidRPr="00CC0E39" w:rsidRDefault="00CC0E39" w:rsidP="00CC0E39">
      <w:pPr>
        <w:numPr>
          <w:ilvl w:val="0"/>
          <w:numId w:val="1"/>
        </w:numPr>
        <w:shd w:val="clear" w:color="auto" w:fill="FFFFFF"/>
        <w:spacing w:after="0" w:line="240" w:lineRule="auto"/>
        <w:ind w:left="331" w:right="33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Расторгнуть брак между мной и _________________ (ФИО), зарегистрированный в___________________ органах записи актов гражданского состояния города Москвы, актовая запись №______ в _________________________ году.</w:t>
      </w:r>
    </w:p>
    <w:p w14:paraId="0347FCC5" w14:textId="77777777" w:rsidR="00CC0E39" w:rsidRPr="00CC0E39" w:rsidRDefault="00CC0E39" w:rsidP="00CC0E39">
      <w:pPr>
        <w:numPr>
          <w:ilvl w:val="0"/>
          <w:numId w:val="1"/>
        </w:numPr>
        <w:shd w:val="clear" w:color="auto" w:fill="FFFFFF"/>
        <w:spacing w:after="0" w:line="240" w:lineRule="auto"/>
        <w:ind w:left="331" w:right="33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Разделить имущество, являющееся общей совместной собственностью, выделив мне следующее имущество: _____________________на общую сумму _______ рублей. Ответчице(ку) выделить следующее имущество: ________________________ на общую сумму __________________ рублей.</w:t>
      </w:r>
    </w:p>
    <w:p w14:paraId="7BB8B827" w14:textId="77777777" w:rsidR="00CC0E39" w:rsidRPr="00CC0E39" w:rsidRDefault="00CC0E39" w:rsidP="00CC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>Приложение:</w:t>
      </w:r>
    </w:p>
    <w:p w14:paraId="787D9EE9" w14:textId="77777777" w:rsidR="00CC0E39" w:rsidRPr="00CC0E39" w:rsidRDefault="00CC0E39" w:rsidP="00CC0E39">
      <w:pPr>
        <w:numPr>
          <w:ilvl w:val="0"/>
          <w:numId w:val="2"/>
        </w:numPr>
        <w:shd w:val="clear" w:color="auto" w:fill="FFFFFF"/>
        <w:spacing w:after="0" w:line="240" w:lineRule="auto"/>
        <w:ind w:left="331" w:right="33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Почтовые документы о направлении ответчику копии искового заявления и приложенных документов.</w:t>
      </w:r>
    </w:p>
    <w:p w14:paraId="06465366" w14:textId="77777777" w:rsidR="00CC0E39" w:rsidRPr="00CC0E39" w:rsidRDefault="00CC0E39" w:rsidP="00CC0E39">
      <w:pPr>
        <w:numPr>
          <w:ilvl w:val="0"/>
          <w:numId w:val="2"/>
        </w:numPr>
        <w:shd w:val="clear" w:color="auto" w:fill="FFFFFF"/>
        <w:spacing w:after="0" w:line="240" w:lineRule="auto"/>
        <w:ind w:left="331" w:right="33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Квитанция об оплате госпошлины.</w:t>
      </w:r>
    </w:p>
    <w:p w14:paraId="52FA222E" w14:textId="77777777" w:rsidR="00CC0E39" w:rsidRPr="00CC0E39" w:rsidRDefault="00CC0E39" w:rsidP="00CC0E39">
      <w:pPr>
        <w:numPr>
          <w:ilvl w:val="0"/>
          <w:numId w:val="2"/>
        </w:numPr>
        <w:shd w:val="clear" w:color="auto" w:fill="FFFFFF"/>
        <w:spacing w:after="0" w:line="240" w:lineRule="auto"/>
        <w:ind w:left="331" w:right="33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Свидетельство о заключении брака.</w:t>
      </w:r>
    </w:p>
    <w:p w14:paraId="60FE2C67" w14:textId="77777777" w:rsidR="00CC0E39" w:rsidRPr="00CC0E39" w:rsidRDefault="00CC0E39" w:rsidP="00CC0E39">
      <w:pPr>
        <w:numPr>
          <w:ilvl w:val="0"/>
          <w:numId w:val="2"/>
        </w:numPr>
        <w:shd w:val="clear" w:color="auto" w:fill="FFFFFF"/>
        <w:spacing w:after="0" w:line="240" w:lineRule="auto"/>
        <w:ind w:left="331" w:right="33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Свидетельства о праве собственности на имущество.</w:t>
      </w:r>
    </w:p>
    <w:p w14:paraId="11FA68A0" w14:textId="77777777" w:rsidR="00CC0E39" w:rsidRPr="00CC0E39" w:rsidRDefault="00CC0E39" w:rsidP="00CC0E39">
      <w:pPr>
        <w:numPr>
          <w:ilvl w:val="0"/>
          <w:numId w:val="2"/>
        </w:numPr>
        <w:shd w:val="clear" w:color="auto" w:fill="FFFFFF"/>
        <w:spacing w:after="0" w:line="240" w:lineRule="auto"/>
        <w:ind w:left="331" w:right="33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Опись совместно нажитого имущества.</w:t>
      </w:r>
    </w:p>
    <w:p w14:paraId="4E8C899B" w14:textId="77777777" w:rsidR="00CC0E39" w:rsidRPr="00CC0E39" w:rsidRDefault="00CC0E39" w:rsidP="00CC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087E417" w14:textId="77777777" w:rsidR="00CC0E39" w:rsidRPr="00CC0E39" w:rsidRDefault="00CC0E39" w:rsidP="00CC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Подпись </w:t>
      </w: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ab/>
      </w: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ab/>
      </w: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ab/>
      </w: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ab/>
      </w: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ab/>
      </w: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ab/>
      </w:r>
      <w:r w:rsidRPr="00CC0E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ab/>
        <w:t>Дата</w:t>
      </w:r>
    </w:p>
    <w:p w14:paraId="78460598" w14:textId="77777777" w:rsidR="00CC0E39" w:rsidRPr="00CC0E39" w:rsidRDefault="00CC0E39" w:rsidP="00CC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1517DC0" w14:textId="77777777" w:rsidR="00CC0E39" w:rsidRPr="00CC0E39" w:rsidRDefault="00CC0E39" w:rsidP="00CC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5C73F78" w14:textId="77777777" w:rsidR="00CC0E39" w:rsidRPr="00CC0E39" w:rsidRDefault="00CC0E39" w:rsidP="00CC0E39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5946085A" w14:textId="77777777" w:rsidR="0035673D" w:rsidRPr="00CC0E39" w:rsidRDefault="003567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5673D" w:rsidRPr="00CC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3295D"/>
    <w:multiLevelType w:val="multilevel"/>
    <w:tmpl w:val="1258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2224F4"/>
    <w:multiLevelType w:val="multilevel"/>
    <w:tmpl w:val="D760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5935012">
    <w:abstractNumId w:val="0"/>
  </w:num>
  <w:num w:numId="2" w16cid:durableId="1317538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39"/>
    <w:rsid w:val="0035673D"/>
    <w:rsid w:val="00CB3E9C"/>
    <w:rsid w:val="00C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1AAA"/>
  <w15:chartTrackingRefBased/>
  <w15:docId w15:val="{59A5FF9C-78DE-4DFD-AEBD-2294F6C0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2023-12-01T16:42:00Z</dcterms:created>
  <dcterms:modified xsi:type="dcterms:W3CDTF">2023-12-01T16:46:00Z</dcterms:modified>
</cp:coreProperties>
</file>