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D0228" w14:textId="5B09FBDE" w:rsidR="00961566" w:rsidRPr="00961566" w:rsidRDefault="00961566" w:rsidP="00961566">
      <w:pPr>
        <w:ind w:left="2694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61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В </w:t>
      </w:r>
      <w:r w:rsidRPr="00961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____________________</w:t>
      </w:r>
      <w:r w:rsidRPr="00961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районный суд города Москвы</w:t>
      </w:r>
    </w:p>
    <w:p w14:paraId="31C86929" w14:textId="55C33D1D" w:rsidR="00961566" w:rsidRPr="00961566" w:rsidRDefault="00961566" w:rsidP="00961566">
      <w:pPr>
        <w:ind w:left="2694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61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адрес суда ________________________________________</w:t>
      </w:r>
    </w:p>
    <w:p w14:paraId="70771F4F" w14:textId="77777777" w:rsidR="00961566" w:rsidRPr="00961566" w:rsidRDefault="00961566" w:rsidP="00961566">
      <w:pPr>
        <w:ind w:left="269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4F91C9A" w14:textId="0EC4B9B7" w:rsidR="00961566" w:rsidRPr="00961566" w:rsidRDefault="00961566" w:rsidP="00961566">
      <w:pPr>
        <w:ind w:left="269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1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Истец:</w:t>
      </w:r>
      <w:r w:rsidRPr="009615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9615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</w:t>
      </w:r>
    </w:p>
    <w:p w14:paraId="03CB0003" w14:textId="4BF6596E" w:rsidR="00961566" w:rsidRPr="00961566" w:rsidRDefault="00961566" w:rsidP="00961566">
      <w:pPr>
        <w:ind w:left="269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15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адрес регистрации: </w:t>
      </w:r>
      <w:r w:rsidRPr="009615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</w:t>
      </w:r>
    </w:p>
    <w:p w14:paraId="1DCC322F" w14:textId="3BE03A57" w:rsidR="00961566" w:rsidRPr="00961566" w:rsidRDefault="00961566" w:rsidP="00961566">
      <w:pPr>
        <w:ind w:left="269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15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Дата рождения </w:t>
      </w:r>
      <w:r w:rsidRPr="009615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</w:t>
      </w:r>
      <w:r w:rsidRPr="009615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место рождения </w:t>
      </w:r>
      <w:r w:rsidRPr="009615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</w:t>
      </w:r>
      <w:r w:rsidRPr="009615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</w:p>
    <w:p w14:paraId="3DADE64D" w14:textId="0BC156D7" w:rsidR="00961566" w:rsidRPr="00961566" w:rsidRDefault="00961566" w:rsidP="00961566">
      <w:pPr>
        <w:ind w:left="269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15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Идентификатор: паспорт</w:t>
      </w:r>
      <w:r w:rsidRPr="009615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___________</w:t>
      </w:r>
      <w:r w:rsidRPr="009615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выдан </w:t>
      </w:r>
      <w:r w:rsidRPr="009615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</w:t>
      </w:r>
      <w:r w:rsidRPr="009615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дата выдачи </w:t>
      </w:r>
      <w:r w:rsidRPr="009615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</w:t>
      </w:r>
      <w:r w:rsidRPr="009615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код подразделения </w:t>
      </w:r>
      <w:r w:rsidRPr="009615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</w:t>
      </w:r>
    </w:p>
    <w:p w14:paraId="07896910" w14:textId="3A321CFB" w:rsidR="00961566" w:rsidRPr="00961566" w:rsidRDefault="00961566" w:rsidP="00961566">
      <w:pPr>
        <w:ind w:left="2694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61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(сведения об истце, указанные в п. 2 ч. 2 ст. 131 ГПК РФ</w:t>
      </w:r>
      <w:r w:rsidRPr="00961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)</w:t>
      </w:r>
    </w:p>
    <w:p w14:paraId="3D9035E6" w14:textId="77777777" w:rsidR="00961566" w:rsidRPr="00961566" w:rsidRDefault="00961566" w:rsidP="00961566">
      <w:pPr>
        <w:ind w:left="269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0707D0A" w14:textId="1986D452" w:rsidR="00961566" w:rsidRPr="00961566" w:rsidRDefault="00961566" w:rsidP="00961566">
      <w:pPr>
        <w:ind w:left="269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1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Ответчик: </w:t>
      </w:r>
      <w:r w:rsidRPr="009615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</w:t>
      </w:r>
    </w:p>
    <w:p w14:paraId="5679C338" w14:textId="5E7CF6C6" w:rsidR="00961566" w:rsidRPr="00961566" w:rsidRDefault="00961566" w:rsidP="00961566">
      <w:pPr>
        <w:ind w:left="269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15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адрес регистрации: </w:t>
      </w:r>
      <w:r w:rsidRPr="009615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</w:t>
      </w:r>
    </w:p>
    <w:p w14:paraId="18432C57" w14:textId="254367EB" w:rsidR="00961566" w:rsidRPr="00961566" w:rsidRDefault="00961566" w:rsidP="00961566">
      <w:pPr>
        <w:ind w:left="269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15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дата рождения </w:t>
      </w:r>
      <w:r w:rsidRPr="009615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</w:t>
      </w:r>
      <w:r w:rsidRPr="009615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место рождения </w:t>
      </w:r>
      <w:r w:rsidRPr="009615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</w:t>
      </w:r>
    </w:p>
    <w:p w14:paraId="6408B5C8" w14:textId="2316C9EB" w:rsidR="00961566" w:rsidRPr="00961566" w:rsidRDefault="00961566" w:rsidP="00961566">
      <w:pPr>
        <w:ind w:left="269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15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Идентификатор: паспорт </w:t>
      </w:r>
      <w:r w:rsidRPr="009615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</w:t>
      </w:r>
      <w:r w:rsidRPr="009615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выдан </w:t>
      </w:r>
      <w:r w:rsidRPr="009615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</w:t>
      </w:r>
      <w:r w:rsidRPr="009615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дата выдачи </w:t>
      </w:r>
      <w:r w:rsidRPr="009615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</w:t>
      </w:r>
      <w:r w:rsidRPr="009615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код подразделения </w:t>
      </w:r>
      <w:r w:rsidRPr="009615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</w:t>
      </w:r>
    </w:p>
    <w:p w14:paraId="158CD96B" w14:textId="62C2145D" w:rsidR="00961566" w:rsidRPr="00961566" w:rsidRDefault="00961566" w:rsidP="00961566">
      <w:pPr>
        <w:ind w:left="269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15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(сведения об ответчике, указанные в п. 3 ч. 2 ст. 131 ГПК РФ)</w:t>
      </w:r>
    </w:p>
    <w:p w14:paraId="110D3991" w14:textId="77777777" w:rsidR="00961566" w:rsidRPr="00961566" w:rsidRDefault="00961566" w:rsidP="00961566">
      <w:p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3662480" w14:textId="6A388A65" w:rsidR="00961566" w:rsidRPr="00961566" w:rsidRDefault="00961566" w:rsidP="00961566">
      <w:pPr>
        <w:ind w:left="269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1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Госпошлина: </w:t>
      </w:r>
      <w:r w:rsidRPr="009615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</w:t>
      </w:r>
    </w:p>
    <w:p w14:paraId="7344B59F" w14:textId="77777777" w:rsidR="00961566" w:rsidRPr="00961566" w:rsidRDefault="00961566" w:rsidP="00961566">
      <w:pPr>
        <w:ind w:left="269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4BF762C" w14:textId="572A7A0D" w:rsidR="00961566" w:rsidRPr="00961566" w:rsidRDefault="00961566" w:rsidP="00961566">
      <w:pPr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61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ИСКОВОЕ ЗАЯВЛЕНИЕ </w:t>
      </w:r>
    </w:p>
    <w:p w14:paraId="1D8FB58C" w14:textId="3785AA69" w:rsidR="00961566" w:rsidRPr="00961566" w:rsidRDefault="00961566" w:rsidP="00961566">
      <w:pPr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61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 расторжении брака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и определения места жительства ребенка</w:t>
      </w:r>
    </w:p>
    <w:p w14:paraId="2D3485AA" w14:textId="77777777" w:rsidR="00961566" w:rsidRPr="00961566" w:rsidRDefault="00961566" w:rsidP="00961566">
      <w:pPr>
        <w:pStyle w:val="a3"/>
        <w:adjustRightInd w:val="0"/>
        <w:spacing w:before="0" w:beforeAutospacing="0" w:after="0" w:afterAutospacing="0"/>
        <w:ind w:firstLine="708"/>
        <w:jc w:val="both"/>
      </w:pPr>
      <w:r w:rsidRPr="00961566">
        <w:t xml:space="preserve">"__" _____ 20__ г. между мною и ответчиком (Ф.И.О.) зарегистрирован брак. </w:t>
      </w:r>
    </w:p>
    <w:p w14:paraId="52F8A160" w14:textId="77777777" w:rsidR="00961566" w:rsidRPr="00961566" w:rsidRDefault="00961566" w:rsidP="00961566">
      <w:pPr>
        <w:pStyle w:val="a3"/>
        <w:adjustRightInd w:val="0"/>
        <w:spacing w:before="0" w:beforeAutospacing="0" w:after="0" w:afterAutospacing="0"/>
        <w:ind w:firstLine="708"/>
        <w:jc w:val="both"/>
      </w:pPr>
      <w:r w:rsidRPr="00961566">
        <w:t xml:space="preserve">С "___" __________ 20__ г. по "___" _________ 20__ г. мы проживали совместно и вели общее хозяйство. </w:t>
      </w:r>
    </w:p>
    <w:p w14:paraId="2753B8D1" w14:textId="77777777" w:rsidR="00961566" w:rsidRPr="00961566" w:rsidRDefault="00961566" w:rsidP="00961566">
      <w:pPr>
        <w:pStyle w:val="a3"/>
        <w:adjustRightInd w:val="0"/>
        <w:spacing w:before="0" w:beforeAutospacing="0" w:after="0" w:afterAutospacing="0"/>
        <w:ind w:firstLine="708"/>
        <w:jc w:val="both"/>
      </w:pPr>
      <w:r w:rsidRPr="00961566">
        <w:t xml:space="preserve">От нашего брака родился ребенок (дети) __________________________________ (указать фамилию, имя, отчество, дату рождения ребенка (детей). </w:t>
      </w:r>
    </w:p>
    <w:p w14:paraId="7DE981DE" w14:textId="725EF55D" w:rsidR="00961566" w:rsidRPr="00961566" w:rsidRDefault="00961566" w:rsidP="00961566">
      <w:pPr>
        <w:pStyle w:val="a3"/>
        <w:adjustRightInd w:val="0"/>
        <w:spacing w:before="0" w:beforeAutospacing="0" w:after="0" w:afterAutospacing="0"/>
        <w:ind w:firstLine="708"/>
        <w:jc w:val="both"/>
      </w:pPr>
      <w:r w:rsidRPr="00961566">
        <w:t xml:space="preserve">В связи с тем, что ____________________________________ (указать причины) совместная жизнь с ответчиком не сложилась, и брачные отношения между нами фактически прекращены с ____________ (указать месяц, год). С этого же времени не ведется общее хозяйство. </w:t>
      </w:r>
    </w:p>
    <w:p w14:paraId="022811BF" w14:textId="77777777" w:rsidR="00961566" w:rsidRPr="00961566" w:rsidRDefault="00961566" w:rsidP="00961566">
      <w:pPr>
        <w:pStyle w:val="a3"/>
        <w:adjustRightInd w:val="0"/>
        <w:spacing w:before="0" w:beforeAutospacing="0" w:after="0" w:afterAutospacing="0"/>
        <w:ind w:firstLine="708"/>
        <w:jc w:val="both"/>
      </w:pPr>
      <w:r w:rsidRPr="00961566">
        <w:t xml:space="preserve">Примирение между мною и ответчиком, наша дальнейшая совместная жизнь и сохранение семьи невозможны. </w:t>
      </w:r>
    </w:p>
    <w:p w14:paraId="563D75AC" w14:textId="77777777" w:rsidR="00961566" w:rsidRPr="00961566" w:rsidRDefault="00961566" w:rsidP="00961566">
      <w:pPr>
        <w:pStyle w:val="a3"/>
        <w:adjustRightInd w:val="0"/>
        <w:spacing w:before="0" w:beforeAutospacing="0" w:after="0" w:afterAutospacing="0"/>
        <w:ind w:firstLine="708"/>
        <w:jc w:val="both"/>
      </w:pPr>
      <w:r w:rsidRPr="00961566">
        <w:t xml:space="preserve">Спора о разделе имущества, являющегося общей совместной собственностью супругов, между мною и ответчиком нет. </w:t>
      </w:r>
    </w:p>
    <w:p w14:paraId="0ED8248D" w14:textId="42E24732" w:rsidR="00961566" w:rsidRPr="00961566" w:rsidRDefault="00961566" w:rsidP="00961566">
      <w:pPr>
        <w:pStyle w:val="a3"/>
        <w:adjustRightInd w:val="0"/>
        <w:spacing w:before="0" w:beforeAutospacing="0" w:after="0" w:afterAutospacing="0"/>
        <w:ind w:firstLine="708"/>
        <w:jc w:val="both"/>
      </w:pPr>
      <w:r w:rsidRPr="00961566">
        <w:t>Соглашение о содержании ребенка (детей</w:t>
      </w:r>
      <w:r w:rsidRPr="00961566">
        <w:t>), между нами,</w:t>
      </w:r>
      <w:r w:rsidRPr="00961566">
        <w:t xml:space="preserve"> достигнуто. </w:t>
      </w:r>
    </w:p>
    <w:p w14:paraId="14FEF045" w14:textId="77777777" w:rsidR="00961566" w:rsidRPr="00961566" w:rsidRDefault="00961566" w:rsidP="00961566">
      <w:pPr>
        <w:pStyle w:val="a3"/>
        <w:adjustRightInd w:val="0"/>
        <w:spacing w:before="0" w:beforeAutospacing="0" w:after="0" w:afterAutospacing="0"/>
        <w:ind w:firstLine="708"/>
        <w:jc w:val="both"/>
      </w:pPr>
      <w:r w:rsidRPr="00961566">
        <w:t xml:space="preserve">Ответчик с расторжением брака ________________ (согласен, не согласен). </w:t>
      </w:r>
    </w:p>
    <w:p w14:paraId="13543FA4" w14:textId="77777777" w:rsidR="00961566" w:rsidRPr="00961566" w:rsidRDefault="00961566" w:rsidP="00961566">
      <w:pPr>
        <w:pStyle w:val="a3"/>
        <w:adjustRightInd w:val="0"/>
        <w:spacing w:before="0" w:beforeAutospacing="0" w:after="0" w:afterAutospacing="0"/>
        <w:ind w:firstLine="708"/>
        <w:jc w:val="both"/>
      </w:pPr>
      <w:r w:rsidRPr="00961566">
        <w:t xml:space="preserve">На основании изложенного, руководствуясь ст. 21 СК РФ, </w:t>
      </w:r>
    </w:p>
    <w:p w14:paraId="221A2F60" w14:textId="35A24F6C" w:rsidR="00961566" w:rsidRPr="00961566" w:rsidRDefault="00961566" w:rsidP="00961566">
      <w:pPr>
        <w:pStyle w:val="a3"/>
        <w:adjustRightInd w:val="0"/>
        <w:spacing w:before="0" w:beforeAutospacing="0" w:after="0" w:afterAutospacing="0"/>
        <w:jc w:val="center"/>
      </w:pPr>
      <w:r w:rsidRPr="00961566">
        <w:t>П</w:t>
      </w:r>
      <w:r w:rsidRPr="00961566">
        <w:t>рошу</w:t>
      </w:r>
      <w:r>
        <w:t xml:space="preserve"> суд</w:t>
      </w:r>
      <w:r w:rsidRPr="00961566">
        <w:t xml:space="preserve">: </w:t>
      </w:r>
    </w:p>
    <w:p w14:paraId="61984393" w14:textId="77777777" w:rsidR="00961566" w:rsidRPr="00961566" w:rsidRDefault="00961566" w:rsidP="00961566">
      <w:pPr>
        <w:pStyle w:val="a3"/>
        <w:adjustRightInd w:val="0"/>
        <w:spacing w:before="0" w:beforeAutospacing="0" w:after="0" w:afterAutospacing="0"/>
        <w:jc w:val="both"/>
      </w:pPr>
      <w:r w:rsidRPr="00961566">
        <w:t xml:space="preserve">1. Расторгнуть брак между мной и ответчиком ____________ (Ф.И.О.), зарегистрированный _________________ (наименование органа загса) "___"____________ 20__ г., запись N ___________. </w:t>
      </w:r>
    </w:p>
    <w:p w14:paraId="2965461B" w14:textId="77777777" w:rsidR="00961566" w:rsidRPr="00961566" w:rsidRDefault="00961566" w:rsidP="00961566">
      <w:pPr>
        <w:pStyle w:val="a3"/>
        <w:adjustRightInd w:val="0"/>
        <w:spacing w:before="0" w:beforeAutospacing="0" w:after="0" w:afterAutospacing="0"/>
        <w:jc w:val="both"/>
      </w:pPr>
      <w:r w:rsidRPr="00961566">
        <w:t xml:space="preserve">2. Место жительства несовершеннолетнего ___ ребенка (детей) ________ (Ф.И.О.) определить _______ (с истцом, с ответчиком). </w:t>
      </w:r>
    </w:p>
    <w:p w14:paraId="2D3F3C45" w14:textId="77777777" w:rsidR="00961566" w:rsidRPr="00961566" w:rsidRDefault="00961566" w:rsidP="00961566">
      <w:pPr>
        <w:pStyle w:val="a3"/>
        <w:adjustRightInd w:val="0"/>
        <w:spacing w:before="0" w:beforeAutospacing="0" w:after="0" w:afterAutospacing="0"/>
        <w:jc w:val="both"/>
        <w:rPr>
          <w:color w:val="000000" w:themeColor="text1"/>
        </w:rPr>
      </w:pPr>
      <w:r w:rsidRPr="00961566">
        <w:rPr>
          <w:color w:val="000000" w:themeColor="text1"/>
        </w:rPr>
        <w:t xml:space="preserve">Приложения: </w:t>
      </w:r>
    </w:p>
    <w:p w14:paraId="6DF80153" w14:textId="77777777" w:rsidR="00961566" w:rsidRPr="00961566" w:rsidRDefault="00961566" w:rsidP="00961566">
      <w:pPr>
        <w:pStyle w:val="a3"/>
        <w:adjustRightInd w:val="0"/>
        <w:spacing w:before="0" w:beforeAutospacing="0" w:after="0" w:afterAutospacing="0"/>
        <w:jc w:val="both"/>
      </w:pPr>
      <w:r w:rsidRPr="00961566">
        <w:t xml:space="preserve">1. Свидетельство о заключении брака (оригинал); </w:t>
      </w:r>
    </w:p>
    <w:p w14:paraId="5E57BA52" w14:textId="77777777" w:rsidR="00961566" w:rsidRPr="00961566" w:rsidRDefault="00961566" w:rsidP="00961566">
      <w:pPr>
        <w:pStyle w:val="a3"/>
        <w:adjustRightInd w:val="0"/>
        <w:spacing w:before="0" w:beforeAutospacing="0" w:after="0" w:afterAutospacing="0"/>
        <w:jc w:val="both"/>
      </w:pPr>
      <w:r w:rsidRPr="00961566">
        <w:t xml:space="preserve">2. Копия свидетельства о рождении ребенка (копии свидетельств) - на ____ стр.; </w:t>
      </w:r>
    </w:p>
    <w:p w14:paraId="6693CEA7" w14:textId="77777777" w:rsidR="00961566" w:rsidRPr="00961566" w:rsidRDefault="00961566" w:rsidP="00961566">
      <w:pPr>
        <w:pStyle w:val="a3"/>
        <w:adjustRightInd w:val="0"/>
        <w:spacing w:before="0" w:beforeAutospacing="0" w:after="0" w:afterAutospacing="0"/>
        <w:jc w:val="both"/>
      </w:pPr>
      <w:r w:rsidRPr="00961566">
        <w:t xml:space="preserve">3. Соглашение о содержании ребенка (детей) - на __ стр.; </w:t>
      </w:r>
    </w:p>
    <w:p w14:paraId="4F6BC7F7" w14:textId="77777777" w:rsidR="00961566" w:rsidRPr="00961566" w:rsidRDefault="00961566" w:rsidP="00961566">
      <w:pPr>
        <w:pStyle w:val="a3"/>
        <w:adjustRightInd w:val="0"/>
        <w:spacing w:before="0" w:beforeAutospacing="0" w:after="0" w:afterAutospacing="0"/>
        <w:jc w:val="both"/>
      </w:pPr>
      <w:r w:rsidRPr="00961566">
        <w:t xml:space="preserve">6. Документ, подтверждающий оплату государственной пошлины, - на ____ стр.; </w:t>
      </w:r>
    </w:p>
    <w:p w14:paraId="74E32CC3" w14:textId="77777777" w:rsidR="00961566" w:rsidRPr="00961566" w:rsidRDefault="00961566" w:rsidP="00961566">
      <w:pPr>
        <w:pStyle w:val="a3"/>
        <w:adjustRightInd w:val="0"/>
        <w:spacing w:before="0" w:beforeAutospacing="0" w:after="0" w:afterAutospacing="0"/>
        <w:jc w:val="both"/>
      </w:pPr>
      <w:r w:rsidRPr="00961566">
        <w:t xml:space="preserve">7. Копия искового заявления. </w:t>
      </w:r>
    </w:p>
    <w:p w14:paraId="4A393378" w14:textId="77777777" w:rsidR="00961566" w:rsidRPr="00961566" w:rsidRDefault="00961566" w:rsidP="00961566">
      <w:pPr>
        <w:pStyle w:val="a3"/>
        <w:adjustRightInd w:val="0"/>
        <w:spacing w:before="0" w:beforeAutospacing="0" w:after="0" w:afterAutospacing="0"/>
        <w:jc w:val="both"/>
      </w:pPr>
      <w:r w:rsidRPr="00961566">
        <w:t xml:space="preserve">Дата подачи заявления: "___"___________ 20__ г. </w:t>
      </w:r>
    </w:p>
    <w:p w14:paraId="0F785B89" w14:textId="77777777" w:rsidR="00961566" w:rsidRPr="00961566" w:rsidRDefault="00961566" w:rsidP="00961566">
      <w:pPr>
        <w:pStyle w:val="a3"/>
        <w:adjustRightInd w:val="0"/>
        <w:spacing w:before="0" w:beforeAutospacing="0" w:after="0" w:afterAutospacing="0"/>
        <w:jc w:val="both"/>
      </w:pPr>
      <w:r w:rsidRPr="00961566">
        <w:t xml:space="preserve">Подпись истца </w:t>
      </w:r>
    </w:p>
    <w:p w14:paraId="4934F4D3" w14:textId="77777777" w:rsidR="0035673D" w:rsidRPr="00961566" w:rsidRDefault="0035673D">
      <w:pPr>
        <w:rPr>
          <w:sz w:val="24"/>
          <w:szCs w:val="24"/>
        </w:rPr>
      </w:pPr>
    </w:p>
    <w:sectPr w:rsidR="0035673D" w:rsidRPr="00961566" w:rsidSect="0096156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39"/>
    <w:rsid w:val="0035673D"/>
    <w:rsid w:val="00961566"/>
    <w:rsid w:val="00A03139"/>
    <w:rsid w:val="00CB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6FF55"/>
  <w15:chartTrackingRefBased/>
  <w15:docId w15:val="{B7A4B0D7-8FC2-40ED-83B4-8AEA0DD6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1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2023-12-01T16:23:00Z</dcterms:created>
  <dcterms:modified xsi:type="dcterms:W3CDTF">2023-12-01T16:38:00Z</dcterms:modified>
</cp:coreProperties>
</file>