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405D" w14:textId="77777777" w:rsidR="00B600FA" w:rsidRPr="00896AE3" w:rsidRDefault="00B600FA" w:rsidP="00896AE3">
      <w:pPr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96AE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В ____________________ районный суд города Москвы</w:t>
      </w:r>
    </w:p>
    <w:p w14:paraId="0401310A" w14:textId="77777777" w:rsidR="00B600FA" w:rsidRPr="00896AE3" w:rsidRDefault="00B600FA" w:rsidP="00896AE3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96AE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адрес суда ________________________________________</w:t>
      </w:r>
    </w:p>
    <w:p w14:paraId="3CC30CC6" w14:textId="77777777" w:rsidR="00B600FA" w:rsidRPr="00896AE3" w:rsidRDefault="00B600FA" w:rsidP="00896AE3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1CDCDFD" w14:textId="77777777" w:rsidR="00B600FA" w:rsidRPr="00896AE3" w:rsidRDefault="00B600FA" w:rsidP="00896AE3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96AE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Истец:</w:t>
      </w:r>
      <w:r w:rsidRPr="00896AE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__________________________________</w:t>
      </w:r>
    </w:p>
    <w:p w14:paraId="6F643661" w14:textId="77777777" w:rsidR="00B600FA" w:rsidRPr="00896AE3" w:rsidRDefault="00B600FA" w:rsidP="00896AE3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96AE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адрес регистрации: _____________________________</w:t>
      </w:r>
    </w:p>
    <w:p w14:paraId="72870E69" w14:textId="77777777" w:rsidR="00B600FA" w:rsidRPr="00896AE3" w:rsidRDefault="00B600FA" w:rsidP="00896AE3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96AE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Дата рождения _____________, место рождения ____________,</w:t>
      </w:r>
    </w:p>
    <w:p w14:paraId="4240D6FE" w14:textId="77777777" w:rsidR="00B600FA" w:rsidRPr="00896AE3" w:rsidRDefault="00B600FA" w:rsidP="00896AE3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96AE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Идентификатор: паспорт ___________, выдан ____________, дата выдачи _______________, код подразделения ____________</w:t>
      </w:r>
    </w:p>
    <w:p w14:paraId="4C84AA0F" w14:textId="77777777" w:rsidR="00B600FA" w:rsidRPr="00896AE3" w:rsidRDefault="00B600FA" w:rsidP="00896AE3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96AE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(сведения об истце, указанные в п. 2 ч. 2 ст. 131 ГПК РФ)</w:t>
      </w:r>
    </w:p>
    <w:p w14:paraId="187CEED9" w14:textId="77777777" w:rsidR="00B600FA" w:rsidRPr="00896AE3" w:rsidRDefault="00B600FA" w:rsidP="00896AE3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BE3B5CE" w14:textId="77777777" w:rsidR="00B600FA" w:rsidRPr="00896AE3" w:rsidRDefault="00B600FA" w:rsidP="00896AE3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96AE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Ответчик: </w:t>
      </w:r>
      <w:r w:rsidRPr="00896AE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______________________________</w:t>
      </w:r>
    </w:p>
    <w:p w14:paraId="39C25170" w14:textId="77777777" w:rsidR="00B600FA" w:rsidRPr="00896AE3" w:rsidRDefault="00B600FA" w:rsidP="00896AE3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96AE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адрес регистрации: ___________________________________</w:t>
      </w:r>
    </w:p>
    <w:p w14:paraId="6EBB18F7" w14:textId="77777777" w:rsidR="00B600FA" w:rsidRPr="00896AE3" w:rsidRDefault="00B600FA" w:rsidP="00896AE3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96AE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дата рождения ___________, место рождения _______________</w:t>
      </w:r>
    </w:p>
    <w:p w14:paraId="1AB9AF6C" w14:textId="77777777" w:rsidR="00B600FA" w:rsidRPr="00896AE3" w:rsidRDefault="00B600FA" w:rsidP="00896AE3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96AE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Идентификатор: паспорт _________________, выдан ______, дата выдачи ________________, код подразделения ___________</w:t>
      </w:r>
    </w:p>
    <w:p w14:paraId="608B8718" w14:textId="77777777" w:rsidR="00B600FA" w:rsidRPr="00896AE3" w:rsidRDefault="00B600FA" w:rsidP="00896AE3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96AE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(сведения об ответчике, указанные в п. 3 ч. 2 ст. 131 ГПК РФ)</w:t>
      </w:r>
    </w:p>
    <w:p w14:paraId="63CA7AC9" w14:textId="77777777" w:rsidR="00B600FA" w:rsidRPr="00896AE3" w:rsidRDefault="00B600FA" w:rsidP="00896AE3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9D54D67" w14:textId="77777777" w:rsidR="00B600FA" w:rsidRPr="00896AE3" w:rsidRDefault="00B600FA" w:rsidP="00896AE3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96AE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Госпошлина: </w:t>
      </w:r>
      <w:r w:rsidRPr="00896AE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________________</w:t>
      </w:r>
    </w:p>
    <w:p w14:paraId="362FB8CF" w14:textId="77777777" w:rsidR="00896AE3" w:rsidRPr="00896AE3" w:rsidRDefault="00896AE3" w:rsidP="00896AE3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7FB13C1" w14:textId="77777777" w:rsidR="00896AE3" w:rsidRPr="00896AE3" w:rsidRDefault="00896AE3" w:rsidP="00896AE3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551473DB" w14:textId="3EDB1C79" w:rsidR="00896AE3" w:rsidRPr="00896AE3" w:rsidRDefault="00896AE3" w:rsidP="00896AE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6AE3">
        <w:rPr>
          <w:rFonts w:ascii="Times New Roman" w:hAnsi="Times New Roman" w:cs="Times New Roman"/>
          <w:sz w:val="24"/>
          <w:szCs w:val="24"/>
        </w:rPr>
        <w:t>ИСКОВОЕ ЗАЯВЛЕНИЕ</w:t>
      </w:r>
    </w:p>
    <w:p w14:paraId="23F0990A" w14:textId="76E02A57" w:rsidR="00896AE3" w:rsidRPr="00896AE3" w:rsidRDefault="00896AE3" w:rsidP="00896AE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6AE3">
        <w:rPr>
          <w:rFonts w:ascii="Times New Roman" w:hAnsi="Times New Roman" w:cs="Times New Roman"/>
          <w:sz w:val="24"/>
          <w:szCs w:val="24"/>
        </w:rPr>
        <w:t>о возмещении морального вреда</w:t>
      </w:r>
    </w:p>
    <w:p w14:paraId="73F97102" w14:textId="77777777" w:rsidR="00896AE3" w:rsidRPr="00896AE3" w:rsidRDefault="00896AE3" w:rsidP="00896AE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B668B24" w14:textId="77777777" w:rsidR="00896AE3" w:rsidRPr="00896AE3" w:rsidRDefault="00896AE3" w:rsidP="00896AE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AE3">
        <w:rPr>
          <w:rFonts w:ascii="Times New Roman" w:hAnsi="Times New Roman" w:cs="Times New Roman"/>
          <w:sz w:val="24"/>
          <w:szCs w:val="24"/>
        </w:rPr>
        <w:t>"__"________ ____ г. действиями Ответчика, а именно: __________________________, Истцу был причинен моральный вред при следующих обстоятельствах: _______________________________, что подтверждается ____________________________.</w:t>
      </w:r>
    </w:p>
    <w:p w14:paraId="37F4CCE7" w14:textId="77777777" w:rsidR="00896AE3" w:rsidRPr="00896AE3" w:rsidRDefault="00896AE3" w:rsidP="00896AE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AE3">
        <w:rPr>
          <w:rFonts w:ascii="Times New Roman" w:hAnsi="Times New Roman" w:cs="Times New Roman"/>
          <w:sz w:val="24"/>
          <w:szCs w:val="24"/>
        </w:rPr>
        <w:t>Указанными действиями Ответчика при данных обстоятельствах Истцу были причинены нравственные и душевные страдания, выразившиеся в ____________________________.</w:t>
      </w:r>
    </w:p>
    <w:p w14:paraId="4565982E" w14:textId="77777777" w:rsidR="00896AE3" w:rsidRPr="00896AE3" w:rsidRDefault="00896AE3" w:rsidP="00896AE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AE3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4" w:history="1">
        <w:r w:rsidRPr="00896AE3">
          <w:rPr>
            <w:rFonts w:ascii="Times New Roman" w:hAnsi="Times New Roman" w:cs="Times New Roman"/>
            <w:color w:val="0000FF"/>
            <w:sz w:val="24"/>
            <w:szCs w:val="24"/>
          </w:rPr>
          <w:t>п. 1 ст. 1099</w:t>
        </w:r>
      </w:hyperlink>
      <w:r w:rsidRPr="00896AE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основания и размер компенсации гражданину морального вреда определяются правилами, предусмотренными </w:t>
      </w:r>
      <w:hyperlink r:id="rId5" w:history="1">
        <w:r w:rsidRPr="00896AE3">
          <w:rPr>
            <w:rFonts w:ascii="Times New Roman" w:hAnsi="Times New Roman" w:cs="Times New Roman"/>
            <w:color w:val="0000FF"/>
            <w:sz w:val="24"/>
            <w:szCs w:val="24"/>
          </w:rPr>
          <w:t>гл. 59</w:t>
        </w:r>
      </w:hyperlink>
      <w:r w:rsidRPr="00896AE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</w:t>
      </w:r>
      <w:hyperlink r:id="rId6" w:history="1">
        <w:r w:rsidRPr="00896AE3">
          <w:rPr>
            <w:rFonts w:ascii="Times New Roman" w:hAnsi="Times New Roman" w:cs="Times New Roman"/>
            <w:color w:val="0000FF"/>
            <w:sz w:val="24"/>
            <w:szCs w:val="24"/>
          </w:rPr>
          <w:t>ст. 151</w:t>
        </w:r>
      </w:hyperlink>
      <w:r w:rsidRPr="00896AE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14:paraId="658BE384" w14:textId="77777777" w:rsidR="00896AE3" w:rsidRPr="00896AE3" w:rsidRDefault="00896AE3" w:rsidP="00896AE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AE3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7" w:history="1">
        <w:r w:rsidRPr="00896AE3">
          <w:rPr>
            <w:rFonts w:ascii="Times New Roman" w:hAnsi="Times New Roman" w:cs="Times New Roman"/>
            <w:color w:val="0000FF"/>
            <w:sz w:val="24"/>
            <w:szCs w:val="24"/>
          </w:rPr>
          <w:t>абз. 1 ст. 151</w:t>
        </w:r>
      </w:hyperlink>
      <w:r w:rsidRPr="00896AE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14:paraId="42A431BE" w14:textId="77777777" w:rsidR="00896AE3" w:rsidRPr="00896AE3" w:rsidRDefault="00896AE3" w:rsidP="00896AE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AE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896AE3">
          <w:rPr>
            <w:rFonts w:ascii="Times New Roman" w:hAnsi="Times New Roman" w:cs="Times New Roman"/>
            <w:color w:val="0000FF"/>
            <w:sz w:val="24"/>
            <w:szCs w:val="24"/>
          </w:rPr>
          <w:t>п. 2 ст. 1101</w:t>
        </w:r>
      </w:hyperlink>
      <w:r w:rsidRPr="00896AE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причинителя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</w:t>
      </w:r>
    </w:p>
    <w:p w14:paraId="30152A5B" w14:textId="77777777" w:rsidR="00896AE3" w:rsidRPr="00896AE3" w:rsidRDefault="00896AE3" w:rsidP="00896AE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AE3">
        <w:rPr>
          <w:rFonts w:ascii="Times New Roman" w:hAnsi="Times New Roman" w:cs="Times New Roman"/>
          <w:sz w:val="24"/>
          <w:szCs w:val="24"/>
        </w:rPr>
        <w:t>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</w:t>
      </w:r>
    </w:p>
    <w:p w14:paraId="3706A0DA" w14:textId="77777777" w:rsidR="00896AE3" w:rsidRPr="00896AE3" w:rsidRDefault="00896AE3" w:rsidP="00896AE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AE3">
        <w:rPr>
          <w:rFonts w:ascii="Times New Roman" w:hAnsi="Times New Roman" w:cs="Times New Roman"/>
          <w:sz w:val="24"/>
          <w:szCs w:val="24"/>
        </w:rPr>
        <w:t>Размер компенсации морального вреда оценивается Истцом в размере ________ (__________) рублей исходя из _______________________________.</w:t>
      </w:r>
    </w:p>
    <w:p w14:paraId="007E7ABF" w14:textId="77777777" w:rsidR="00896AE3" w:rsidRDefault="00896AE3" w:rsidP="00896AE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AE3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вышеизложенного и руководствуясь </w:t>
      </w:r>
      <w:hyperlink r:id="rId9" w:history="1">
        <w:r w:rsidRPr="00896AE3">
          <w:rPr>
            <w:rFonts w:ascii="Times New Roman" w:hAnsi="Times New Roman" w:cs="Times New Roman"/>
            <w:color w:val="0000FF"/>
            <w:sz w:val="24"/>
            <w:szCs w:val="24"/>
          </w:rPr>
          <w:t>абз. 1 ст. 151</w:t>
        </w:r>
      </w:hyperlink>
      <w:r w:rsidRPr="00896A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896AE3">
          <w:rPr>
            <w:rFonts w:ascii="Times New Roman" w:hAnsi="Times New Roman" w:cs="Times New Roman"/>
            <w:color w:val="0000FF"/>
            <w:sz w:val="24"/>
            <w:szCs w:val="24"/>
          </w:rPr>
          <w:t>п. 1 ст. 1099</w:t>
        </w:r>
      </w:hyperlink>
      <w:r w:rsidRPr="00896AE3">
        <w:rPr>
          <w:rFonts w:ascii="Times New Roman" w:hAnsi="Times New Roman" w:cs="Times New Roman"/>
          <w:sz w:val="24"/>
          <w:szCs w:val="24"/>
        </w:rPr>
        <w:t xml:space="preserve">, абз. _____ </w:t>
      </w:r>
      <w:hyperlink r:id="rId11" w:history="1">
        <w:r w:rsidRPr="00896AE3">
          <w:rPr>
            <w:rFonts w:ascii="Times New Roman" w:hAnsi="Times New Roman" w:cs="Times New Roman"/>
            <w:color w:val="0000FF"/>
            <w:sz w:val="24"/>
            <w:szCs w:val="24"/>
          </w:rPr>
          <w:t>ст. 1100</w:t>
        </w:r>
      </w:hyperlink>
      <w:r w:rsidRPr="00896A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896AE3">
          <w:rPr>
            <w:rFonts w:ascii="Times New Roman" w:hAnsi="Times New Roman" w:cs="Times New Roman"/>
            <w:color w:val="0000FF"/>
            <w:sz w:val="24"/>
            <w:szCs w:val="24"/>
          </w:rPr>
          <w:t>п. 2 ст. 1101</w:t>
        </w:r>
      </w:hyperlink>
      <w:r w:rsidRPr="00896AE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</w:t>
      </w:r>
      <w:hyperlink r:id="rId13" w:history="1">
        <w:r w:rsidRPr="00896AE3">
          <w:rPr>
            <w:rFonts w:ascii="Times New Roman" w:hAnsi="Times New Roman" w:cs="Times New Roman"/>
            <w:color w:val="0000FF"/>
            <w:sz w:val="24"/>
            <w:szCs w:val="24"/>
          </w:rPr>
          <w:t>ст. ст. 131</w:t>
        </w:r>
      </w:hyperlink>
      <w:r w:rsidRPr="00896A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896AE3">
          <w:rPr>
            <w:rFonts w:ascii="Times New Roman" w:hAnsi="Times New Roman" w:cs="Times New Roman"/>
            <w:color w:val="0000FF"/>
            <w:sz w:val="24"/>
            <w:szCs w:val="24"/>
          </w:rPr>
          <w:t>132</w:t>
        </w:r>
      </w:hyperlink>
      <w:r w:rsidRPr="00896AE3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Федерации, </w:t>
      </w:r>
    </w:p>
    <w:p w14:paraId="6568FC32" w14:textId="77777777" w:rsidR="00896AE3" w:rsidRDefault="00896AE3" w:rsidP="00896AE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55A317" w14:textId="3F3A0E95" w:rsidR="00896AE3" w:rsidRPr="00896AE3" w:rsidRDefault="00896AE3" w:rsidP="00896AE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СУД:</w:t>
      </w:r>
    </w:p>
    <w:p w14:paraId="345E5F4E" w14:textId="77777777" w:rsidR="00896AE3" w:rsidRPr="00896AE3" w:rsidRDefault="00896AE3" w:rsidP="00896AE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7B04C9" w14:textId="77777777" w:rsidR="00896AE3" w:rsidRPr="00896AE3" w:rsidRDefault="00896AE3" w:rsidP="00896AE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AE3">
        <w:rPr>
          <w:rFonts w:ascii="Times New Roman" w:hAnsi="Times New Roman" w:cs="Times New Roman"/>
          <w:sz w:val="24"/>
          <w:szCs w:val="24"/>
        </w:rPr>
        <w:t>1. Взыскать с Ответчика в пользу Истца компенсацию причиненного Истцу морального вреда в размере ________ (__________) рублей.</w:t>
      </w:r>
    </w:p>
    <w:p w14:paraId="41735781" w14:textId="77777777" w:rsidR="00896AE3" w:rsidRPr="00896AE3" w:rsidRDefault="00896AE3" w:rsidP="00896AE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AE3">
        <w:rPr>
          <w:rFonts w:ascii="Times New Roman" w:hAnsi="Times New Roman" w:cs="Times New Roman"/>
          <w:sz w:val="24"/>
          <w:szCs w:val="24"/>
        </w:rPr>
        <w:t>2. Взыскать с Ответчика в пользу Истца судебные расходы, понесенные Истцом, состоящие из государственной пошлины в размере ________ (__________) рублей и издержек, связанных с рассмотрением дела, в размере ________ (__________) рублей.</w:t>
      </w:r>
    </w:p>
    <w:p w14:paraId="00F0CA75" w14:textId="77777777" w:rsidR="00896AE3" w:rsidRPr="00896AE3" w:rsidRDefault="00896AE3" w:rsidP="00896AE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938EC5" w14:textId="77777777" w:rsidR="00896AE3" w:rsidRPr="00896AE3" w:rsidRDefault="00896AE3" w:rsidP="00896AE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AE3">
        <w:rPr>
          <w:rFonts w:ascii="Times New Roman" w:hAnsi="Times New Roman" w:cs="Times New Roman"/>
          <w:sz w:val="24"/>
          <w:szCs w:val="24"/>
        </w:rPr>
        <w:t>Приложение:</w:t>
      </w:r>
    </w:p>
    <w:p w14:paraId="27D8F21D" w14:textId="77777777" w:rsidR="00896AE3" w:rsidRPr="00896AE3" w:rsidRDefault="00896AE3" w:rsidP="00896AE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AE3">
        <w:rPr>
          <w:rFonts w:ascii="Times New Roman" w:hAnsi="Times New Roman" w:cs="Times New Roman"/>
          <w:sz w:val="24"/>
          <w:szCs w:val="24"/>
        </w:rPr>
        <w:t>1. Документы, подтверждающие причинение Истцу морального вреда.</w:t>
      </w:r>
    </w:p>
    <w:p w14:paraId="48CCF9A5" w14:textId="77777777" w:rsidR="00896AE3" w:rsidRPr="00896AE3" w:rsidRDefault="00896AE3" w:rsidP="00896AE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AE3">
        <w:rPr>
          <w:rFonts w:ascii="Times New Roman" w:hAnsi="Times New Roman" w:cs="Times New Roman"/>
          <w:sz w:val="24"/>
          <w:szCs w:val="24"/>
        </w:rPr>
        <w:t>2.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14:paraId="7A920C7C" w14:textId="77777777" w:rsidR="00896AE3" w:rsidRPr="00896AE3" w:rsidRDefault="00896AE3" w:rsidP="00896AE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AE3">
        <w:rPr>
          <w:rFonts w:ascii="Times New Roman" w:hAnsi="Times New Roman" w:cs="Times New Roman"/>
          <w:sz w:val="24"/>
          <w:szCs w:val="24"/>
        </w:rPr>
        <w:t>3. Расчет суммы исковых требований.</w:t>
      </w:r>
    </w:p>
    <w:p w14:paraId="4FF5FBF7" w14:textId="77777777" w:rsidR="00896AE3" w:rsidRPr="00896AE3" w:rsidRDefault="00896AE3" w:rsidP="00896AE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AE3">
        <w:rPr>
          <w:rFonts w:ascii="Times New Roman" w:hAnsi="Times New Roman" w:cs="Times New Roman"/>
          <w:sz w:val="24"/>
          <w:szCs w:val="24"/>
        </w:rPr>
        <w:t>4. Документы, подтверждающие размер понесенных Истцом судебных расходов.</w:t>
      </w:r>
    </w:p>
    <w:p w14:paraId="2AD00394" w14:textId="77777777" w:rsidR="00896AE3" w:rsidRPr="00896AE3" w:rsidRDefault="00896AE3" w:rsidP="00896AE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AE3">
        <w:rPr>
          <w:rFonts w:ascii="Times New Roman" w:hAnsi="Times New Roman" w:cs="Times New Roman"/>
          <w:sz w:val="24"/>
          <w:szCs w:val="24"/>
        </w:rPr>
        <w:t>5. Документ, подтверждающий уплату государственной пошлины (или: право на получение льготы по уплате государственной пошлины,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пошлины).</w:t>
      </w:r>
    </w:p>
    <w:p w14:paraId="09261E3C" w14:textId="77777777" w:rsidR="00896AE3" w:rsidRPr="00896AE3" w:rsidRDefault="00896AE3" w:rsidP="00896AE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AE3">
        <w:rPr>
          <w:rFonts w:ascii="Times New Roman" w:hAnsi="Times New Roman" w:cs="Times New Roman"/>
          <w:sz w:val="24"/>
          <w:szCs w:val="24"/>
        </w:rPr>
        <w:t>6. Доверенность представителя и иные документы, подтверждающие полномочия представителя от "___"__________ ____ г. N ___ (если исковое заявление подписывается представителем истца).</w:t>
      </w:r>
    </w:p>
    <w:p w14:paraId="166292A1" w14:textId="77777777" w:rsidR="00896AE3" w:rsidRPr="00896AE3" w:rsidRDefault="00896AE3" w:rsidP="00896AE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AE3">
        <w:rPr>
          <w:rFonts w:ascii="Times New Roman" w:hAnsi="Times New Roman" w:cs="Times New Roman"/>
          <w:sz w:val="24"/>
          <w:szCs w:val="24"/>
        </w:rPr>
        <w:t>7. Иные документы, подтверждающие обстоятельства, на которых Истец основывает свои требования.</w:t>
      </w:r>
    </w:p>
    <w:p w14:paraId="5E9FF21E" w14:textId="77777777" w:rsidR="00896AE3" w:rsidRPr="00896AE3" w:rsidRDefault="00896AE3" w:rsidP="00896AE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185B9D" w14:textId="77777777" w:rsidR="00896AE3" w:rsidRPr="00896AE3" w:rsidRDefault="00896AE3" w:rsidP="00896AE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AE3">
        <w:rPr>
          <w:rFonts w:ascii="Times New Roman" w:hAnsi="Times New Roman" w:cs="Times New Roman"/>
          <w:sz w:val="24"/>
          <w:szCs w:val="24"/>
        </w:rPr>
        <w:t>"__"________ ____ г.</w:t>
      </w:r>
    </w:p>
    <w:p w14:paraId="767F7365" w14:textId="77777777" w:rsidR="00896AE3" w:rsidRPr="00896AE3" w:rsidRDefault="00896AE3" w:rsidP="00896AE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7ACFF9" w14:textId="77777777" w:rsidR="00896AE3" w:rsidRPr="00896AE3" w:rsidRDefault="00896AE3" w:rsidP="00896AE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AE3">
        <w:rPr>
          <w:rFonts w:ascii="Times New Roman" w:hAnsi="Times New Roman" w:cs="Times New Roman"/>
          <w:sz w:val="24"/>
          <w:szCs w:val="24"/>
        </w:rPr>
        <w:t>Истец (представитель):</w:t>
      </w:r>
    </w:p>
    <w:p w14:paraId="0C8934B0" w14:textId="77777777" w:rsidR="00896AE3" w:rsidRPr="00896AE3" w:rsidRDefault="00896AE3" w:rsidP="00896AE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AE3">
        <w:rPr>
          <w:rFonts w:ascii="Times New Roman" w:hAnsi="Times New Roman" w:cs="Times New Roman"/>
          <w:sz w:val="24"/>
          <w:szCs w:val="24"/>
        </w:rPr>
        <w:t>________________ (подпись) / __________________ (Ф.И.О.)</w:t>
      </w:r>
    </w:p>
    <w:p w14:paraId="3B09CAE8" w14:textId="24CBF7C1" w:rsidR="0035673D" w:rsidRPr="00896AE3" w:rsidRDefault="0035673D" w:rsidP="00896A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5673D" w:rsidRPr="0089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FA"/>
    <w:rsid w:val="0035673D"/>
    <w:rsid w:val="00896AE3"/>
    <w:rsid w:val="00B600FA"/>
    <w:rsid w:val="00CB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D06E"/>
  <w15:chartTrackingRefBased/>
  <w15:docId w15:val="{1B8603F0-A02A-4C85-8827-200FF74F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0F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4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05CD526A0F1250D007283695C5CD0C846C71A3F9313824FBFCD2A96E516451A119B990500BE2CD8EFAD35564C99147FDA5F51232716337oFz3O" TargetMode="External"/><Relationship Id="rId13" Type="http://schemas.openxmlformats.org/officeDocument/2006/relationships/hyperlink" Target="consultantplus://offline/ref=5D05CD526A0F1250D007283695C5CD0C836A7FA0FD333824FBFCD2A96E516451A119B9905009E3C98EFAD35564C99147FDA5F51232716337oFz3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05CD526A0F1250D007283695C5CD0C836A76A0FB323824FBFCD2A96E516451A119B9975801EE9FD7B5D209229D8245FBA5F7152Eo7z1O" TargetMode="External"/><Relationship Id="rId12" Type="http://schemas.openxmlformats.org/officeDocument/2006/relationships/hyperlink" Target="consultantplus://offline/ref=5D05CD526A0F1250D007283695C5CD0C846C71A3F9313824FBFCD2A96E516451A119B990500BE2CD8EFAD35564C99147FDA5F51232716337oFz3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05CD526A0F1250D007283695C5CD0C836A76A0FB323824FBFCD2A96E516451A119B9905009EDCC83FAD35564C99147FDA5F51232716337oFz3O" TargetMode="External"/><Relationship Id="rId11" Type="http://schemas.openxmlformats.org/officeDocument/2006/relationships/hyperlink" Target="consultantplus://offline/ref=5D05CD526A0F1250D007283695C5CD0C846C71A3F9313824FBFCD2A96E516451A119B990500BE2CD86FAD35564C99147FDA5F51232716337oFz3O" TargetMode="External"/><Relationship Id="rId5" Type="http://schemas.openxmlformats.org/officeDocument/2006/relationships/hyperlink" Target="consultantplus://offline/ref=5D05CD526A0F1250D007283695C5CD0C846C71A3F9313824FBFCD2A96E516451A119B990500BE3CB82FAD35564C99147FDA5F51232716337oFz3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D05CD526A0F1250D007283695C5CD0C846C71A3F9313824FBFCD2A96E516451A119B990500BE2CE81FAD35564C99147FDA5F51232716337oFz3O" TargetMode="External"/><Relationship Id="rId4" Type="http://schemas.openxmlformats.org/officeDocument/2006/relationships/hyperlink" Target="consultantplus://offline/ref=5D05CD526A0F1250D007283695C5CD0C846C71A3F9313824FBFCD2A96E516451A119B990500BE2CE81FAD35564C99147FDA5F51232716337oFz3O" TargetMode="External"/><Relationship Id="rId9" Type="http://schemas.openxmlformats.org/officeDocument/2006/relationships/hyperlink" Target="consultantplus://offline/ref=5D05CD526A0F1250D007283695C5CD0C836A76A0FB323824FBFCD2A96E516451A119B9975801EE9FD7B5D209229D8245FBA5F7152Eo7z1O" TargetMode="External"/><Relationship Id="rId14" Type="http://schemas.openxmlformats.org/officeDocument/2006/relationships/hyperlink" Target="consultantplus://offline/ref=5D05CD526A0F1250D007283695C5CD0C836A7FA0FD333824FBFCD2A96E516451A119B990520EE4C0D2A0C3512D9E9D5BFCBCEB172C71o6z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2023-12-01T17:44:00Z</dcterms:created>
  <dcterms:modified xsi:type="dcterms:W3CDTF">2023-12-01T18:11:00Z</dcterms:modified>
</cp:coreProperties>
</file>